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BB3D5B" w:rsidR="00C34772" w:rsidRPr="0026421F" w:rsidRDefault="00ED74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FD3ABA" w:rsidR="00C34772" w:rsidRPr="00D339A1" w:rsidRDefault="00ED74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70F8C" w:rsidR="002A7340" w:rsidRPr="00CD56BA" w:rsidRDefault="00ED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E9406" w:rsidR="002A7340" w:rsidRPr="00CD56BA" w:rsidRDefault="00ED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2857D" w:rsidR="002A7340" w:rsidRPr="00CD56BA" w:rsidRDefault="00ED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7B7B3" w:rsidR="002A7340" w:rsidRPr="00CD56BA" w:rsidRDefault="00ED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CD9A1" w:rsidR="002A7340" w:rsidRPr="00CD56BA" w:rsidRDefault="00ED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DA3D2" w:rsidR="002A7340" w:rsidRPr="00CD56BA" w:rsidRDefault="00ED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6BF8D" w:rsidR="002A7340" w:rsidRPr="00CD56BA" w:rsidRDefault="00ED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DA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96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5D1D7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50882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53D2E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AA35F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D1C73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2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2E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02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4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8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A1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9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6FC92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48AB1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614A1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CBF8D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4A3CC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5B4EF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086A4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44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9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2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D4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CA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B2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A2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12B41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4BEB6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28DEE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5DFCB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AF5F4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F54C4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20B76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54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5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BB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7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A8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3D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E8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2FFA2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E25C5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82360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8E32E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EB8E1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4B614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96319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5A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BC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1F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05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76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9E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B7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95AB5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691E5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BAB8E" w:rsidR="009A6C64" w:rsidRPr="00730585" w:rsidRDefault="00ED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E5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27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4E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57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99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7E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12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4E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B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B2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D8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74FA" w:rsidRPr="00B537C7" w:rsidRDefault="00ED74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9387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74F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