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7F1B73" w:rsidR="00C34772" w:rsidRPr="0026421F" w:rsidRDefault="00E572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28C03F" w:rsidR="00C34772" w:rsidRPr="00D339A1" w:rsidRDefault="00E572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F4E12" w:rsidR="002A7340" w:rsidRPr="00CD56BA" w:rsidRDefault="00E5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D4958" w:rsidR="002A7340" w:rsidRPr="00CD56BA" w:rsidRDefault="00E5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0EF75" w:rsidR="002A7340" w:rsidRPr="00CD56BA" w:rsidRDefault="00E5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D3955" w:rsidR="002A7340" w:rsidRPr="00CD56BA" w:rsidRDefault="00E5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494EB" w:rsidR="002A7340" w:rsidRPr="00CD56BA" w:rsidRDefault="00E5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FC8BE" w:rsidR="002A7340" w:rsidRPr="00CD56BA" w:rsidRDefault="00E5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B417D4" w:rsidR="002A7340" w:rsidRPr="00CD56BA" w:rsidRDefault="00E5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CD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74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301A9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90F58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DA429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4A814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106E3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B8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3E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39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E8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F9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0D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1F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2AF1E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29F4D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22B98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056D3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4F6AD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19C79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559C8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4E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62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F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F9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8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CB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20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09F7A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DCA50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9B9A5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C12E4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BAFF8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E1BE4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747BE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30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72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3D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D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AB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0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80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F6877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A0755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22A03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7A10C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13417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1C95E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9DB91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75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8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27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B4A1D" w:rsidR="001835FB" w:rsidRPr="000307EE" w:rsidRDefault="00E572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8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6F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92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59DB3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7F5F7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F8923" w:rsidR="009A6C64" w:rsidRPr="00730585" w:rsidRDefault="00E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E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08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98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B5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FC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40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C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EB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F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F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50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7278" w:rsidRPr="00B537C7" w:rsidRDefault="00E57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488E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27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