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C8155F" w:rsidR="00C34772" w:rsidRPr="0026421F" w:rsidRDefault="00BA1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18EDB" w:rsidR="00C34772" w:rsidRPr="00D339A1" w:rsidRDefault="00BA1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13947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E7029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2458F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1E9B3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13DC6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BA949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FA5D1" w:rsidR="002A7340" w:rsidRPr="00CD56BA" w:rsidRDefault="00BA1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8D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8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D3306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2C5E1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9E6BD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48E61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ABD72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A1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EA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B4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E3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5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7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29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BB329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B3D92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6BCB8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A2C22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41D67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4BC27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64E93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5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60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2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C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8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32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14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6E6DD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10C6A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FC4E8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1ACFE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88DD1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350F9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AC378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3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63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581B6" w:rsidR="001835FB" w:rsidRPr="000307EE" w:rsidRDefault="00BA1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C6E03" w:rsidR="001835FB" w:rsidRPr="000307EE" w:rsidRDefault="00BA1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55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6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9B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F6E99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00F71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B1574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828B2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3F2F3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22F46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F0590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2C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D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2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E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C0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C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6CAF9" w:rsidR="001835FB" w:rsidRPr="000307EE" w:rsidRDefault="00BA1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DF01E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8775C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53DF9" w:rsidR="009A6C64" w:rsidRPr="00730585" w:rsidRDefault="00BA1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A3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33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5E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0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1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7F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7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2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C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42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C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1943" w:rsidRPr="00B537C7" w:rsidRDefault="00BA1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CE3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A194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