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2B57D" w:rsidR="00C34772" w:rsidRPr="0026421F" w:rsidRDefault="00364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79E73" w:rsidR="00C34772" w:rsidRPr="00D339A1" w:rsidRDefault="00364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73EAE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45DD1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18825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77538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76D44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475C7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0C08E" w:rsidR="002A7340" w:rsidRPr="00CD56BA" w:rsidRDefault="00364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94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5D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21AA4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ADFB1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B6106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98646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9F96F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40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D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4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4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5E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11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2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AF5AC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31106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DE702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94C52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32FA2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D9C9A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8CB67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FB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0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41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1A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7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DA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F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69B29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646D8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7A142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58EF9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B2A7C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1A6CE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D8F4F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B3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8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2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A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9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9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F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F6322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D94E6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9F6F1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C62F7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D944B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994EF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2EA35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A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6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3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D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E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3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FE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FCEFB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18AC6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60967" w:rsidR="009A6C64" w:rsidRPr="00730585" w:rsidRDefault="00364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5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43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1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A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4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5B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7138D" w:rsidR="001835FB" w:rsidRPr="000307EE" w:rsidRDefault="00364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A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1D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C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8D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4A96" w:rsidRPr="00B537C7" w:rsidRDefault="00364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4B5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A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