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DE6D3" w:rsidR="00C34772" w:rsidRPr="0026421F" w:rsidRDefault="00A51C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3F04B" w:rsidR="00C34772" w:rsidRPr="00D339A1" w:rsidRDefault="00A51C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94F33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272AD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0744C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22C48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083A4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278F7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E272E" w:rsidR="002A7340" w:rsidRPr="00CD56BA" w:rsidRDefault="00A51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D1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D7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5F6A5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83154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F8B5D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D74C7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D67D4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1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3B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3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9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2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5A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5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6A512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FA33B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535CC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EFD48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B98A6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B13BE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F1D6D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7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5D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D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7B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9A245" w:rsidR="001835FB" w:rsidRPr="000307EE" w:rsidRDefault="00A51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1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8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2CCE8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655B6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FAAC7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B9098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BACD5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375BD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F2CC8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B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3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7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6E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24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8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5B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4D4A4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472A6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AFA4E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3025A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53A42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68F6E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FDE0A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E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F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1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E2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8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9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5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728CE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0BD5A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5BD7D" w:rsidR="009A6C64" w:rsidRPr="00730585" w:rsidRDefault="00A5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1F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6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E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3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55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D2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33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4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29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C1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31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C06" w:rsidRPr="00B537C7" w:rsidRDefault="00A51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9D3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C06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