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EBDBE" w:rsidR="00C34772" w:rsidRPr="0026421F" w:rsidRDefault="008717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CBDCE" w:rsidR="00C34772" w:rsidRPr="00D339A1" w:rsidRDefault="008717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2DF79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8339D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285EA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16B62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A37CD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D8400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37FAC" w:rsidR="002A7340" w:rsidRPr="00CD56BA" w:rsidRDefault="00871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1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E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2B080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33D1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61DDA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4EF2A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67A14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C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1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A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4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8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6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D5677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052C5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00AAB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3A99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D897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E324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32733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43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6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D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F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C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3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69794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86BD3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6CE33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D1AA7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41BCF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AD00E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55D8E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2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D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1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4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B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2F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ED44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AFC21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F4C1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517B5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59323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F231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77386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2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7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6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B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A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1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2CA5A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073B5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70A45" w:rsidR="009A6C64" w:rsidRPr="00730585" w:rsidRDefault="00871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C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F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9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C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3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1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1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E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2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6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7A0" w:rsidRPr="00B537C7" w:rsidRDefault="00871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2E94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717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