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85B3F" w:rsidR="00C34772" w:rsidRPr="0026421F" w:rsidRDefault="007C5B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E5DEE" w:rsidR="00C34772" w:rsidRPr="00D339A1" w:rsidRDefault="007C5B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FD844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4E02B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56050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4E3C3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231B4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271EB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81298" w:rsidR="002A7340" w:rsidRPr="00CD56BA" w:rsidRDefault="007C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1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D1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38456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45075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F6CA2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555EF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FF3DB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5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2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8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F8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7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E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AC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EE049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506C6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B1106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0DDD9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2D534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21DFD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8EDF8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F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1C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8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B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A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5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E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A926D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B7F1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42365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5BF9C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6FB70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0306A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70A98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0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97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E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8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8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E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E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E22C1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1567B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D7021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D91CF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26A2E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BA4E1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1C682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8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F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3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F9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0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1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7CC97" w:rsidR="001835FB" w:rsidRPr="000307EE" w:rsidRDefault="007C5B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8CB8A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44C3B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097E0" w:rsidR="009A6C64" w:rsidRPr="00730585" w:rsidRDefault="007C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95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F4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7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B4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5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D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5945C" w:rsidR="001835FB" w:rsidRPr="000307EE" w:rsidRDefault="007C5B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3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6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B7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8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B4E" w:rsidRPr="00B537C7" w:rsidRDefault="007C5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8670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5B4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