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13CDD" w:rsidR="00C34772" w:rsidRPr="0026421F" w:rsidRDefault="002D5B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C35F6" w:rsidR="00C34772" w:rsidRPr="00D339A1" w:rsidRDefault="002D5B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52164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8D293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4E283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0462D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111D8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D82DE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E716D" w:rsidR="002A7340" w:rsidRPr="00CD56BA" w:rsidRDefault="002D5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8B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65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773BB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FDFEE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A9821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9E755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BA262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1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E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FD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E6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A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C8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14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BBE95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4EA89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554D9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8BD5C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B10B2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8A71B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FB9DE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B1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6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4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5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C7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F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A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E4512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B38C7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3CD41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86D6C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D4F25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86BB0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2A20F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C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D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60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A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2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8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F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2BD42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8F3D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97110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578F1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EDF32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8BCBA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1572B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3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DC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3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D7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5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C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9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52DC6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E9ADA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FC820" w:rsidR="009A6C64" w:rsidRPr="00730585" w:rsidRDefault="002D5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F0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CF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8D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20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A0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62DE7" w:rsidR="001835FB" w:rsidRPr="000307EE" w:rsidRDefault="002D5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D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6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B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4A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C3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5BAA" w:rsidRPr="00B537C7" w:rsidRDefault="002D5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BA52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BA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