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DCFC76" w:rsidR="00C34772" w:rsidRPr="0026421F" w:rsidRDefault="007B61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3C9E8C" w:rsidR="00C34772" w:rsidRPr="00D339A1" w:rsidRDefault="007B61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F4A710" w:rsidR="002A7340" w:rsidRPr="00CD56BA" w:rsidRDefault="007B6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1D0D56" w:rsidR="002A7340" w:rsidRPr="00CD56BA" w:rsidRDefault="007B6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76B9A" w:rsidR="002A7340" w:rsidRPr="00CD56BA" w:rsidRDefault="007B6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37138" w:rsidR="002A7340" w:rsidRPr="00CD56BA" w:rsidRDefault="007B6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AD4C6E" w:rsidR="002A7340" w:rsidRPr="00CD56BA" w:rsidRDefault="007B6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B185D" w:rsidR="002A7340" w:rsidRPr="00CD56BA" w:rsidRDefault="007B6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B25906" w:rsidR="002A7340" w:rsidRPr="00CD56BA" w:rsidRDefault="007B6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E2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74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E11CD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AC95F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93EB6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D7597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4CC71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B5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D9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DC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C3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77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4D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3E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B74FB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E18E9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760BF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6CCEE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022F0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F8E5D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27A76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3B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E7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73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09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92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57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0D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8D5B5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477C0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66313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4694D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9A44A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576AE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A6BE4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B4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2E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3B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85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05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6F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A0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B1C2B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C048C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B0198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A21F5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A200D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103DB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BB983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46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73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8C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57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C6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DB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8D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6B307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5601F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30F90" w:rsidR="009A6C64" w:rsidRPr="00730585" w:rsidRDefault="007B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57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1D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DA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C0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EC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55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8E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AC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D4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B0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32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6188" w:rsidRPr="00B537C7" w:rsidRDefault="007B61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5486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188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F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