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5B30BE" w:rsidR="00C34772" w:rsidRPr="0026421F" w:rsidRDefault="00804E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A1AF5F" w:rsidR="00C34772" w:rsidRPr="00D339A1" w:rsidRDefault="00804E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0D488" w:rsidR="002A7340" w:rsidRPr="00CD56BA" w:rsidRDefault="0080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30889" w:rsidR="002A7340" w:rsidRPr="00CD56BA" w:rsidRDefault="0080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77B2B" w:rsidR="002A7340" w:rsidRPr="00CD56BA" w:rsidRDefault="0080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4ADFC4" w:rsidR="002A7340" w:rsidRPr="00CD56BA" w:rsidRDefault="0080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F81DD" w:rsidR="002A7340" w:rsidRPr="00CD56BA" w:rsidRDefault="0080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762A8" w:rsidR="002A7340" w:rsidRPr="00CD56BA" w:rsidRDefault="0080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5A642A" w:rsidR="002A7340" w:rsidRPr="00CD56BA" w:rsidRDefault="0080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9E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9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968FF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C2392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4D73D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C624A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58630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47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13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DB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D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2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37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99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2F12A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EC27D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E1FF8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4AF2F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B4CD8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11902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BCD4D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A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7D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D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18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FA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93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FA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48800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2A1B4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0455F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96EF6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BD2FC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96B8D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B5CAE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2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2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24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2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9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FE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F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B5236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07D64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0224F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1CC89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F77DD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32984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97EE1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DB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7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10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0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6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C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55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01B13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5FF16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13CD6" w:rsidR="009A6C64" w:rsidRPr="00730585" w:rsidRDefault="0080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6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A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9C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C9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B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2375D" w:rsidR="001835FB" w:rsidRPr="000307EE" w:rsidRDefault="00804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43304" w:rsidR="001835FB" w:rsidRPr="000307EE" w:rsidRDefault="00804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6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74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4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19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4E7D" w:rsidRPr="00B537C7" w:rsidRDefault="00804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654C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7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