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A60BD0" w:rsidR="00C34772" w:rsidRPr="0026421F" w:rsidRDefault="007019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54C01D" w:rsidR="00C34772" w:rsidRPr="00D339A1" w:rsidRDefault="007019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1FC5A" w:rsidR="002A7340" w:rsidRPr="00CD56BA" w:rsidRDefault="00701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04AEC" w:rsidR="002A7340" w:rsidRPr="00CD56BA" w:rsidRDefault="00701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7494A" w:rsidR="002A7340" w:rsidRPr="00CD56BA" w:rsidRDefault="00701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F0AD8" w:rsidR="002A7340" w:rsidRPr="00CD56BA" w:rsidRDefault="00701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491D6" w:rsidR="002A7340" w:rsidRPr="00CD56BA" w:rsidRDefault="00701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3E487" w:rsidR="002A7340" w:rsidRPr="00CD56BA" w:rsidRDefault="00701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A53F7" w:rsidR="002A7340" w:rsidRPr="00CD56BA" w:rsidRDefault="00701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FF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1C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FDB22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9C0BD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0B558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E7743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84751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A8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1C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65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3C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9A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21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4C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917DC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D0BE6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5D6BE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70E2A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42043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ABD14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9507E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52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E5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C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70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6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47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1B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B6231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637CE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C27DB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D6F72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F8F4F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3B2F7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B646A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2D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7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1F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96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9B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58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82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5063F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4A44A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E22EE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D466E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86B3D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303EE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2829D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D7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F5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EE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3A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6D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AB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1297B" w:rsidR="001835FB" w:rsidRPr="000307EE" w:rsidRDefault="007019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2C1EF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D6FA9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F5267" w:rsidR="009A6C64" w:rsidRPr="00730585" w:rsidRDefault="00701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B0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CF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51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C1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6F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1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8E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CE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64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A7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84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194A" w:rsidRPr="00B537C7" w:rsidRDefault="00701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8B18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194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