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DEF2C" w:rsidR="00C34772" w:rsidRPr="0026421F" w:rsidRDefault="001F3C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7C78F7" w:rsidR="00C34772" w:rsidRPr="00D339A1" w:rsidRDefault="001F3C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0A5B1" w:rsidR="002A7340" w:rsidRPr="00CD56BA" w:rsidRDefault="001F3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D0B45" w:rsidR="002A7340" w:rsidRPr="00CD56BA" w:rsidRDefault="001F3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ABCAD" w:rsidR="002A7340" w:rsidRPr="00CD56BA" w:rsidRDefault="001F3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5EA3A" w:rsidR="002A7340" w:rsidRPr="00CD56BA" w:rsidRDefault="001F3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0B221" w:rsidR="002A7340" w:rsidRPr="00CD56BA" w:rsidRDefault="001F3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671D1" w:rsidR="002A7340" w:rsidRPr="00CD56BA" w:rsidRDefault="001F3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7DFC9" w:rsidR="002A7340" w:rsidRPr="00CD56BA" w:rsidRDefault="001F3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D4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56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BC90E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02D2B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9CCB2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649F5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6BA80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04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4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CD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1A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E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0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D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78435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B87D0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67933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F3510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44042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1C840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A2046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7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62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48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3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1F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BF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5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12F01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EE541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311CA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EC1BD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2D867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4FCB9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B517D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5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D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E3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B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4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0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1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50483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37BA7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01801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0B0FD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805E7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1868F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4E23D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A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B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5E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2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7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41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82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30695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F1E10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39C4D" w:rsidR="009A6C64" w:rsidRPr="00730585" w:rsidRDefault="001F3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FF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C8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6E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07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0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13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0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3D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75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C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2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3C3B" w:rsidRPr="00B537C7" w:rsidRDefault="001F3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9B5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3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