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172F8" w:rsidR="00C34772" w:rsidRPr="0026421F" w:rsidRDefault="00CE13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5126CA" w:rsidR="00C34772" w:rsidRPr="00D339A1" w:rsidRDefault="00CE13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F4EEE" w:rsidR="002A7340" w:rsidRPr="00CD56BA" w:rsidRDefault="00CE1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6FB7B" w:rsidR="002A7340" w:rsidRPr="00CD56BA" w:rsidRDefault="00CE1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E2190" w:rsidR="002A7340" w:rsidRPr="00CD56BA" w:rsidRDefault="00CE1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27714" w:rsidR="002A7340" w:rsidRPr="00CD56BA" w:rsidRDefault="00CE1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340B0" w:rsidR="002A7340" w:rsidRPr="00CD56BA" w:rsidRDefault="00CE1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7ADB6" w:rsidR="002A7340" w:rsidRPr="00CD56BA" w:rsidRDefault="00CE1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E05622" w:rsidR="002A7340" w:rsidRPr="00CD56BA" w:rsidRDefault="00CE1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45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B0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FC158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E0830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8248E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6DEF8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5B825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D6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7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9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C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F1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4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60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D9F61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1FC6B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25FF2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6E434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1A7EF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89AA5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FE7B1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8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D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7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D6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47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17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8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886F3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471FB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9EF41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0EB41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1A777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1E56E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A4875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E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5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C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D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28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B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A8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6C10D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06B43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26AAB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5454C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191F7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409DC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835B9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8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F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3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0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99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B0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1A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09EB7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B659A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FF63B" w:rsidR="009A6C64" w:rsidRPr="00730585" w:rsidRDefault="00CE1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84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29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C7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59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5A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5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64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D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C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9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6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13BC" w:rsidRPr="00B537C7" w:rsidRDefault="00CE1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5A7F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3B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