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807F5A" w:rsidR="00C34772" w:rsidRPr="0026421F" w:rsidRDefault="00E209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ABC502" w:rsidR="00C34772" w:rsidRPr="00D339A1" w:rsidRDefault="00E209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7D7B3" w:rsidR="002A7340" w:rsidRPr="00CD56BA" w:rsidRDefault="00E20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401F7" w:rsidR="002A7340" w:rsidRPr="00CD56BA" w:rsidRDefault="00E20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501EC" w:rsidR="002A7340" w:rsidRPr="00CD56BA" w:rsidRDefault="00E20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596DE" w:rsidR="002A7340" w:rsidRPr="00CD56BA" w:rsidRDefault="00E20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E0434" w:rsidR="002A7340" w:rsidRPr="00CD56BA" w:rsidRDefault="00E20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3009A" w:rsidR="002A7340" w:rsidRPr="00CD56BA" w:rsidRDefault="00E20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926C5" w:rsidR="002A7340" w:rsidRPr="00CD56BA" w:rsidRDefault="00E20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25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38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D307D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44A79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760C6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ED647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EDF87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8A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F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9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9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89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F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22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1E29F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1B6BE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08578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0525A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54323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948A8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A1C78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FE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C6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D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44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D3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5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2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2788B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88203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A62A2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994CC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84274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0C4E5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F1EC9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7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0A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69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E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A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E4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C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5B611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FDEBF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12006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5D3E0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0EE2C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2F11B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01D08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6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10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65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D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DC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84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6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AAB02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88C87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F9E59" w:rsidR="009A6C64" w:rsidRPr="00730585" w:rsidRDefault="00E20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BA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22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94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50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F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4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A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F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DE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0E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3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94C" w:rsidRPr="00B537C7" w:rsidRDefault="00E20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90A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94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