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A3F6B" w:rsidR="00C34772" w:rsidRPr="0026421F" w:rsidRDefault="00A53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A2FE8" w:rsidR="00C34772" w:rsidRPr="00D339A1" w:rsidRDefault="00A53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4E20E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3FE56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92C31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E3FCE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37D5E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48308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8D6AD" w:rsidR="002A7340" w:rsidRPr="00CD56BA" w:rsidRDefault="00A53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FC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1294F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F6057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0EEE2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5AA6E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86880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C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A9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F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9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0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D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B247A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60C90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035CC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B42F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4F0DD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C763C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3D6F4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3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C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C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C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9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0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A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3EDDC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2012C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14472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1437C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FC7DB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DABBD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32F20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8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3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B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6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2F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2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3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A6603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82A01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A01F7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8FD0F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D96F1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3432B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D765A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8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0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A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0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4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4C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2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EFD19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3E4D2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4370E" w:rsidR="009A6C64" w:rsidRPr="00730585" w:rsidRDefault="00A5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09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C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35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F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0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E1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0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C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0F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2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E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6B8" w:rsidRPr="00B537C7" w:rsidRDefault="00A53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3761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6B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