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2CC12" w:rsidR="00C34772" w:rsidRPr="0026421F" w:rsidRDefault="00955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FC4E4" w:rsidR="00C34772" w:rsidRPr="00D339A1" w:rsidRDefault="00955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30D37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B2BC0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CC1A3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EE070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50D3C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E7855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AC056" w:rsidR="002A7340" w:rsidRPr="00CD56BA" w:rsidRDefault="00955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B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2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67320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84DC9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1DFE4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4DA8F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B809A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B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4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B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C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6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1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1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16B9E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55959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4CF2D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9D258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EFA28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08F2D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9845A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A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1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C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7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F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1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62E2F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0354D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A86A3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4222A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E411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205D1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8A8B8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6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B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F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14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6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D5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1D9E6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D511F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5B456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AF39F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A5C13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06266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80AD5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1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4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0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A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B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4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84AD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EF410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30807" w:rsidR="009A6C64" w:rsidRPr="00730585" w:rsidRDefault="0095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A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67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B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9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1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5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7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1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6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B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1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821" w:rsidRPr="00B537C7" w:rsidRDefault="00955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23F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82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