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D4F214" w:rsidR="00C34772" w:rsidRPr="0026421F" w:rsidRDefault="004C09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9355A" w:rsidR="00C34772" w:rsidRPr="00D339A1" w:rsidRDefault="004C09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E6637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8AF94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55A49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4D098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30CAD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D1FE5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7B4DA6" w:rsidR="002A7340" w:rsidRPr="00CD56BA" w:rsidRDefault="004C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7D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07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12E1D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6E29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460FC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D3C1D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CD3B8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8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F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2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E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9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7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31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F7A87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38927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B78B0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F55C5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3E492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D3A48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B48CD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C5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1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1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A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4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1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4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3FB09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9DF2A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E71E7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D3C42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ABEAD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B8488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50C83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25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3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4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D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1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8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DC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26020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FCB9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E8895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47D9B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0638A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79376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D884B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E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1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A6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3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7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0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85D94" w:rsidR="001835FB" w:rsidRPr="000307EE" w:rsidRDefault="004C0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03766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4A003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DAB29" w:rsidR="009A6C64" w:rsidRPr="00730585" w:rsidRDefault="004C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E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96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DC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84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A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B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C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CD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F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9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4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9FF" w:rsidRPr="00B537C7" w:rsidRDefault="004C0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11D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9F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