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42161C" w:rsidR="00C34772" w:rsidRPr="0026421F" w:rsidRDefault="005111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6782BB" w:rsidR="00C34772" w:rsidRPr="00D339A1" w:rsidRDefault="005111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FF954" w:rsidR="002A7340" w:rsidRPr="00CD56BA" w:rsidRDefault="00511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13E1A" w:rsidR="002A7340" w:rsidRPr="00CD56BA" w:rsidRDefault="00511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44A58" w:rsidR="002A7340" w:rsidRPr="00CD56BA" w:rsidRDefault="00511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689BB" w:rsidR="002A7340" w:rsidRPr="00CD56BA" w:rsidRDefault="00511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72ED55" w:rsidR="002A7340" w:rsidRPr="00CD56BA" w:rsidRDefault="00511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97A28" w:rsidR="002A7340" w:rsidRPr="00CD56BA" w:rsidRDefault="00511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EE8839" w:rsidR="002A7340" w:rsidRPr="00CD56BA" w:rsidRDefault="00511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71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B4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E3BF6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2FC80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C5628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DA92F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64626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1B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2B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F4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DB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21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04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DE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4EC1B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69D7D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2F640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D7DF1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F335D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8F277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8A8E2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29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4A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D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57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22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AA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3E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03F72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9F07C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E4707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CFE5E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FD44A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8F36C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4272E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EA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B9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79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73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FC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F4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FE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E367C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DE194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191D4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E17A9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0C328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0044A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9F024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CF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3D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44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E8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BC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1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E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74A62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97086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9E9CF" w:rsidR="009A6C64" w:rsidRPr="00730585" w:rsidRDefault="00511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ED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9F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BD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C3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D3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EA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B4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3E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FE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5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25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1133" w:rsidRPr="00B537C7" w:rsidRDefault="00511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F2BF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113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