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94846" w:rsidR="00C34772" w:rsidRPr="0026421F" w:rsidRDefault="00BF3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DD980" w:rsidR="00C34772" w:rsidRPr="00D339A1" w:rsidRDefault="00BF3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F1DF6" w:rsidR="002A7340" w:rsidRPr="00CD56BA" w:rsidRDefault="00BF3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FCBDD" w:rsidR="002A7340" w:rsidRPr="00CD56BA" w:rsidRDefault="00BF3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73259" w:rsidR="002A7340" w:rsidRPr="00CD56BA" w:rsidRDefault="00BF3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B34AD" w:rsidR="002A7340" w:rsidRPr="00CD56BA" w:rsidRDefault="00BF3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16595" w:rsidR="002A7340" w:rsidRPr="00CD56BA" w:rsidRDefault="00BF3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A8501" w:rsidR="002A7340" w:rsidRPr="00CD56BA" w:rsidRDefault="00BF3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9B9BA" w:rsidR="002A7340" w:rsidRPr="00CD56BA" w:rsidRDefault="00BF3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65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ED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7B3D0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2D967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182EC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5166A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06B56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B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0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A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B1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86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9C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28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6F532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C96B9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52F71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D2EEB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4FAC4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73A67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71EFA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9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E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9D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DC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50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8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C4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22E93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75BAC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2EE14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DED2A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E37FD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6C4F4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7D951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16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4B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42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0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6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E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8B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C3C69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7B777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478A1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B1FE7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A3F51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3AFD9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6A3C1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65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62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48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3B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B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D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4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14DA0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FBE9D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9B1D0" w:rsidR="009A6C64" w:rsidRPr="00730585" w:rsidRDefault="00BF3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FF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B1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47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A1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BB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03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76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AD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3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C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84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3D1E" w:rsidRPr="00B537C7" w:rsidRDefault="00BF3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0FA7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3D1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