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F8331" w:rsidR="00C34772" w:rsidRPr="0026421F" w:rsidRDefault="008A64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9D45B" w:rsidR="00C34772" w:rsidRPr="00D339A1" w:rsidRDefault="008A64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811A6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9FE8B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1D655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B7555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C8AD4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B8EAF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1D3C0" w:rsidR="002A7340" w:rsidRPr="00CD56BA" w:rsidRDefault="008A6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8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85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F07DA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F7592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7403D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81B81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3D0B4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E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E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D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E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8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3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A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DBF7F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9578E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94C6F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983AE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86A3E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9DE97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93EA7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8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0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6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D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0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D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54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E4A08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6DA50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E0888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2B7C4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62CA5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91455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A438D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B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1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A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0A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B7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D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E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26AE9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1A87C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070D5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A2108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219BC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03BC0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FD072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C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99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5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2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2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0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C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241E4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66C03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11D11" w:rsidR="009A6C64" w:rsidRPr="00730585" w:rsidRDefault="008A6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7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C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B2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20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6A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A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7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F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7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D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6441" w:rsidRPr="00B537C7" w:rsidRDefault="008A6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A61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44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