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6924B" w:rsidR="00C34772" w:rsidRPr="0026421F" w:rsidRDefault="001C79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7E2E7" w:rsidR="00C34772" w:rsidRPr="00D339A1" w:rsidRDefault="001C79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FE2FF" w:rsidR="002A7340" w:rsidRPr="00CD56BA" w:rsidRDefault="001C7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A6869" w:rsidR="002A7340" w:rsidRPr="00CD56BA" w:rsidRDefault="001C7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14C85" w:rsidR="002A7340" w:rsidRPr="00CD56BA" w:rsidRDefault="001C7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FBC8EE" w:rsidR="002A7340" w:rsidRPr="00CD56BA" w:rsidRDefault="001C7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276DF" w:rsidR="002A7340" w:rsidRPr="00CD56BA" w:rsidRDefault="001C7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A1E5E" w:rsidR="002A7340" w:rsidRPr="00CD56BA" w:rsidRDefault="001C7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F0E2B" w:rsidR="002A7340" w:rsidRPr="00CD56BA" w:rsidRDefault="001C7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71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034A5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C0DC6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CD0DE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60CE7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45F1F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B28FD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AA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0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91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58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9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1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0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DC30E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55208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BFC2F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104C0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18204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0B1A6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FC1E1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0E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8D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66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FE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5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BE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D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349C9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7DFA0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385D2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8B7D2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06068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9D43E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65468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26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AF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1B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0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F6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00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0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E2650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77542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32AE9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701E0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B94FE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3C1E5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85A5F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0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A2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1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F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F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2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F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C8C7E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0BDED" w:rsidR="009A6C64" w:rsidRPr="00730585" w:rsidRDefault="001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69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C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D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29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86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6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2F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3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1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68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96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1B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976" w:rsidRPr="00B537C7" w:rsidRDefault="001C7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76BA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97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