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0AD244" w:rsidR="00C34772" w:rsidRPr="0026421F" w:rsidRDefault="003C74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67EE8D" w:rsidR="00C34772" w:rsidRPr="00D339A1" w:rsidRDefault="003C74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C1E48" w:rsidR="002A7340" w:rsidRPr="00CD56BA" w:rsidRDefault="003C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4A16D4" w:rsidR="002A7340" w:rsidRPr="00CD56BA" w:rsidRDefault="003C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D60B5" w:rsidR="002A7340" w:rsidRPr="00CD56BA" w:rsidRDefault="003C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310422" w:rsidR="002A7340" w:rsidRPr="00CD56BA" w:rsidRDefault="003C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A158B1" w:rsidR="002A7340" w:rsidRPr="00CD56BA" w:rsidRDefault="003C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B312D1" w:rsidR="002A7340" w:rsidRPr="00CD56BA" w:rsidRDefault="003C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447FD9" w:rsidR="002A7340" w:rsidRPr="00CD56BA" w:rsidRDefault="003C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18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58E7F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0CFF5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2097B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9841F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CD077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2C152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D9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85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6B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29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E5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62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F5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7F9AB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833DC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BC0D0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D182C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EF1A9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888A5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55124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1F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D0BD2" w:rsidR="001835FB" w:rsidRPr="000307EE" w:rsidRDefault="003C74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0A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4F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9C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EF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68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D077F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71C9E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97715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68F83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6CE7A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6D09D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58007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55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1C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A1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C9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BE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DF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D5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FE49D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321AE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7D1CA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AAB98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D4B6B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FB419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B0813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22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FD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7E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5E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2F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CF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45172" w:rsidR="001835FB" w:rsidRPr="000307EE" w:rsidRDefault="003C74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2F2F3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E91FC" w:rsidR="009A6C64" w:rsidRPr="00730585" w:rsidRDefault="003C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61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DE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0F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D0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B2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F4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31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5D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B2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0E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35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89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74F2" w:rsidRPr="00B537C7" w:rsidRDefault="003C74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8CF0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B0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74F2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