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F3180" w:rsidR="00C34772" w:rsidRPr="0026421F" w:rsidRDefault="00C107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DA61D" w:rsidR="00C34772" w:rsidRPr="00D339A1" w:rsidRDefault="00C107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D9FEA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31FE0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53926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E9B0E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E190D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4F135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EAD2E" w:rsidR="002A7340" w:rsidRPr="00CD56BA" w:rsidRDefault="00C10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AC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3DC00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3EB98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7DB61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5C438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AFBBD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77FEE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1A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BA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1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8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5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8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3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64F4D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22745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F11C6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A104F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D9F8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F000B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12401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D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9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9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09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E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1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F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97B1E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CFF57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BC7A2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124E9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D1045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E94AC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A4C0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5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C6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6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1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6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A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8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9FEFA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89341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FAE56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AE248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22467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107EB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1F564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7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5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0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7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B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9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F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D244A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721AD" w:rsidR="009A6C64" w:rsidRPr="00730585" w:rsidRDefault="00C1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9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A3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F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0B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A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5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AC022" w:rsidR="001835FB" w:rsidRPr="000307EE" w:rsidRDefault="00C107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F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5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FD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E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4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07B9" w:rsidRPr="00B537C7" w:rsidRDefault="00C10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5AF5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7B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