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ED778" w:rsidR="00C34772" w:rsidRPr="0026421F" w:rsidRDefault="008750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34569" w:rsidR="00C34772" w:rsidRPr="00D339A1" w:rsidRDefault="008750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B44B3" w:rsidR="002A7340" w:rsidRPr="00CD56BA" w:rsidRDefault="00875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54E60" w:rsidR="002A7340" w:rsidRPr="00CD56BA" w:rsidRDefault="00875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74A39" w:rsidR="002A7340" w:rsidRPr="00CD56BA" w:rsidRDefault="00875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B0DEF" w:rsidR="002A7340" w:rsidRPr="00CD56BA" w:rsidRDefault="00875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BFDEB" w:rsidR="002A7340" w:rsidRPr="00CD56BA" w:rsidRDefault="00875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3E0A7" w:rsidR="002A7340" w:rsidRPr="00CD56BA" w:rsidRDefault="00875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ED86C" w:rsidR="002A7340" w:rsidRPr="00CD56BA" w:rsidRDefault="00875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CC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DA0DD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FF61C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94D03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C8D9C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F36F8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2A5CC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9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12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1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C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1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C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D2591" w:rsidR="001835FB" w:rsidRPr="000307EE" w:rsidRDefault="00875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55E6B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933CC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50284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FFE57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7C4D1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88DD0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A3CFC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7C081" w:rsidR="001835FB" w:rsidRPr="000307EE" w:rsidRDefault="00875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5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E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D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6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5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2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7F853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0CF2E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11B83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58BCA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69A61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BA926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4D4A4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E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8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9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08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D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4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E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E7020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DCDF0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11BE8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F6EBC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32DF8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62F82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B2A9E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0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2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8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7F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7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9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E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296F8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7EF36" w:rsidR="009A6C64" w:rsidRPr="00730585" w:rsidRDefault="00875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D0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9F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1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5D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63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6A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0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D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3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95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2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4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055" w:rsidRPr="00B537C7" w:rsidRDefault="00875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B3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05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