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CB0E5" w:rsidR="00C34772" w:rsidRPr="0026421F" w:rsidRDefault="00210C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27635" w:rsidR="00C34772" w:rsidRPr="00D339A1" w:rsidRDefault="00210C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7B163" w:rsidR="002A7340" w:rsidRPr="00CD56BA" w:rsidRDefault="0021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CF81C" w:rsidR="002A7340" w:rsidRPr="00CD56BA" w:rsidRDefault="0021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BCDFB" w:rsidR="002A7340" w:rsidRPr="00CD56BA" w:rsidRDefault="0021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773F4" w:rsidR="002A7340" w:rsidRPr="00CD56BA" w:rsidRDefault="0021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6FEED" w:rsidR="002A7340" w:rsidRPr="00CD56BA" w:rsidRDefault="0021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3C3CC" w:rsidR="002A7340" w:rsidRPr="00CD56BA" w:rsidRDefault="0021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89EB4A" w:rsidR="002A7340" w:rsidRPr="00CD56BA" w:rsidRDefault="0021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AE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B3408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E0B7E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11273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C6D74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6ED78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19483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44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7C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B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D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F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0D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B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8F0CA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F2AA8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ABB0C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410D2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BF83F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4222A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F845A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A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47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68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5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F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F8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E24A1" w:rsidR="001835FB" w:rsidRPr="000307EE" w:rsidRDefault="00210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FD52E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95C79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A3F70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806D6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B46E5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A0D20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DCB2F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2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D4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0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B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B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6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8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012E9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32212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17020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521BC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A1264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B40F7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A4160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25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E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75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BC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04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8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F3004" w:rsidR="001835FB" w:rsidRPr="000307EE" w:rsidRDefault="00210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8FAE3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FBC63" w:rsidR="009A6C64" w:rsidRPr="00730585" w:rsidRDefault="0021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8B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2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1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A9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4D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D9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B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0B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C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E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7E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4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0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C2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