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0E52BE" w:rsidR="00C34772" w:rsidRPr="0026421F" w:rsidRDefault="004B7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3B762" w:rsidR="00C34772" w:rsidRPr="00D339A1" w:rsidRDefault="004B7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2C9EE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5F84B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9D15E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C2819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1F3CF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2B57E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E64B4" w:rsidR="002A7340" w:rsidRPr="00CD56BA" w:rsidRDefault="004B7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9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900DC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CDB4F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4F9CA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32B78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F289C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D40A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6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2B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6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F8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73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5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A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CD4DA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54353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F4136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D6D20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47946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848E7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C5589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EA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4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56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01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D2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1B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A3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C2CF4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67B57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A01E9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543D6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58AC0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23864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FBB6C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53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6B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81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8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8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A1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5E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B84B9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7B5F1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39988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4CF10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F4CA1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019EA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07B9B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F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B9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5B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8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B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F1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2E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2AA2A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2C988" w:rsidR="009A6C64" w:rsidRPr="00730585" w:rsidRDefault="004B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5B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75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4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67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A3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6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A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BD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20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92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5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2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70A6" w:rsidRPr="00B537C7" w:rsidRDefault="004B7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423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A6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