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8C48D" w:rsidR="00C34772" w:rsidRPr="0026421F" w:rsidRDefault="00720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65F6B" w:rsidR="00C34772" w:rsidRPr="00D339A1" w:rsidRDefault="00720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E1789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EB10A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0FB29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3AE2D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66A62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C9DCA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DA834" w:rsidR="002A7340" w:rsidRPr="00CD56BA" w:rsidRDefault="0072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9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CF561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F0068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6E1B9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73B54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CDA6B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FF145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8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E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F6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E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B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4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7C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AD662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4E443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6AF4E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25F22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30885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73251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3D673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F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5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00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C4B40" w:rsidR="001835FB" w:rsidRPr="000307EE" w:rsidRDefault="00720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A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22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A4AD2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C42F4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1236B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6D826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1F9EF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F4AC2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98159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5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1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8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EE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E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3D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4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214C1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F5D4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8E7A2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CDED7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3424B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0A84C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6F425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3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2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B3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D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3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5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0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FA38C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DC80" w:rsidR="009A6C64" w:rsidRPr="00730585" w:rsidRDefault="0072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5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6F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7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2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8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1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8F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0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DB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E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6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0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0480" w:rsidRPr="00B537C7" w:rsidRDefault="00720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7F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48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