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6C176" w:rsidR="00C34772" w:rsidRPr="0026421F" w:rsidRDefault="003D67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D23CD7" w:rsidR="00C34772" w:rsidRPr="00D339A1" w:rsidRDefault="003D67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67A86" w:rsidR="002A7340" w:rsidRPr="00CD56BA" w:rsidRDefault="003D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CF588" w:rsidR="002A7340" w:rsidRPr="00CD56BA" w:rsidRDefault="003D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EB240" w:rsidR="002A7340" w:rsidRPr="00CD56BA" w:rsidRDefault="003D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CA28DD" w:rsidR="002A7340" w:rsidRPr="00CD56BA" w:rsidRDefault="003D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7DD26" w:rsidR="002A7340" w:rsidRPr="00CD56BA" w:rsidRDefault="003D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A20DF" w:rsidR="002A7340" w:rsidRPr="00CD56BA" w:rsidRDefault="003D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AFDFD" w:rsidR="002A7340" w:rsidRPr="00CD56BA" w:rsidRDefault="003D6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8A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041F3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3DBCC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08AB1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D883C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5FB5E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7D809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D1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F0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3E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56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0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9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7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E27E9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12A6F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196C3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B32E2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5F51D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42F60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10537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E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5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1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BC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95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A3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1F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A674B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3CA2F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983C2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83B60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CE7F6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ED78C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9481C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9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0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09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A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B9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FC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FF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CCFAB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1E498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BB845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8F3ED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AF543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9D6CF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06F01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77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B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93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28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00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2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F3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3827C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DF607" w:rsidR="009A6C64" w:rsidRPr="00730585" w:rsidRDefault="003D6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CD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8C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D4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D1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2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19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46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1B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F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9A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59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E1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678B" w:rsidRPr="00B537C7" w:rsidRDefault="003D6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4B0D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78B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