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2A7BC7" w:rsidR="00C34772" w:rsidRPr="0026421F" w:rsidRDefault="007F49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AA4B0" w:rsidR="00C34772" w:rsidRPr="00D339A1" w:rsidRDefault="007F49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07D4B" w:rsidR="002A7340" w:rsidRPr="00CD56BA" w:rsidRDefault="007F4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F7CCD" w:rsidR="002A7340" w:rsidRPr="00CD56BA" w:rsidRDefault="007F4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BA4010" w:rsidR="002A7340" w:rsidRPr="00CD56BA" w:rsidRDefault="007F4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0DF3D" w:rsidR="002A7340" w:rsidRPr="00CD56BA" w:rsidRDefault="007F4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6B769" w:rsidR="002A7340" w:rsidRPr="00CD56BA" w:rsidRDefault="007F4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390BA" w:rsidR="002A7340" w:rsidRPr="00CD56BA" w:rsidRDefault="007F4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18E79" w:rsidR="002A7340" w:rsidRPr="00CD56BA" w:rsidRDefault="007F4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B6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2D826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DDE7A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B493F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DF6CC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AED81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4214C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C0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B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CB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5C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1D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64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E1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D2F92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74F97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64AE4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B9B68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FBFF5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FA6B3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9B81F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6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51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3D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5B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42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AC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9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DFE1A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EA622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280FA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144BB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56AD5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A53CB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3D276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A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83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AE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6B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0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D6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DC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8DE00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292B7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CA161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22E0F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05E70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104F9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E0580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98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36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7C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DE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3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8C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5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5A773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AFF30" w:rsidR="009A6C64" w:rsidRPr="00730585" w:rsidRDefault="007F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F4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82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9C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D9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46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5C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C8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CF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16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9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40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54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934" w:rsidRPr="00B537C7" w:rsidRDefault="007F4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99B8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93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B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2019-12-12T15:31:00.0000000Z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