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6C27BB" w:rsidR="00C34772" w:rsidRPr="0026421F" w:rsidRDefault="00903D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9E53B" w:rsidR="00C34772" w:rsidRPr="00D339A1" w:rsidRDefault="00903D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D6A24" w:rsidR="002A7340" w:rsidRPr="00CD56BA" w:rsidRDefault="00903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1ED558" w:rsidR="002A7340" w:rsidRPr="00CD56BA" w:rsidRDefault="00903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9C08F" w:rsidR="002A7340" w:rsidRPr="00CD56BA" w:rsidRDefault="00903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FEFC3" w:rsidR="002A7340" w:rsidRPr="00CD56BA" w:rsidRDefault="00903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8FD0D" w:rsidR="002A7340" w:rsidRPr="00CD56BA" w:rsidRDefault="00903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8CEEE" w:rsidR="002A7340" w:rsidRPr="00CD56BA" w:rsidRDefault="00903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B8D20" w:rsidR="002A7340" w:rsidRPr="00CD56BA" w:rsidRDefault="00903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D1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46999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D47F6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033EE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7D479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3AEB0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6A75A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9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3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E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50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E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16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F0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626DD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41462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4546C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142E2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3DC66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FE82E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C001E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DD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E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7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F9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AF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B0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D2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10529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84288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C24BA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8B79C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14A27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4CB95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A2A40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F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D0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9C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89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6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2F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3D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35930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08FE1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DDC4E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1C27D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0C81D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13866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A3D69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13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C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98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F2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9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D7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2C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1185D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A488F" w:rsidR="009A6C64" w:rsidRPr="00730585" w:rsidRDefault="00903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CA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72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41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E6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39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05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E7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96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2B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1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EA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C7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3D4C" w:rsidRPr="00B537C7" w:rsidRDefault="00903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1B5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69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D4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2019-12-12T15:31:00.0000000Z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