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90E6A" w:rsidR="00C34772" w:rsidRPr="0026421F" w:rsidRDefault="000A41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97E65" w:rsidR="00C34772" w:rsidRPr="00D339A1" w:rsidRDefault="000A41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E9108" w:rsidR="002A7340" w:rsidRPr="00CD56BA" w:rsidRDefault="000A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E2FE3" w:rsidR="002A7340" w:rsidRPr="00CD56BA" w:rsidRDefault="000A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944EC" w:rsidR="002A7340" w:rsidRPr="00CD56BA" w:rsidRDefault="000A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C5D71" w:rsidR="002A7340" w:rsidRPr="00CD56BA" w:rsidRDefault="000A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8832D" w:rsidR="002A7340" w:rsidRPr="00CD56BA" w:rsidRDefault="000A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112E5" w:rsidR="002A7340" w:rsidRPr="00CD56BA" w:rsidRDefault="000A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1683E" w:rsidR="002A7340" w:rsidRPr="00CD56BA" w:rsidRDefault="000A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AD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977AB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0F579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6BB2F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A9F07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BC2F9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E8A37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D6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0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5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7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3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3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93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8F010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F64F2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F741E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3CD41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9483A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85B2B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1B642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E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0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6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5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4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E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9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08BAE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D9C90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04D8B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8A2DF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C9E18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8361B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B9A0E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B8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C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B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D3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9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0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1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8F035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3AAE4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42C1E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A1D11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D67D8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3248F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18004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3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F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D5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A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59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8875E" w:rsidR="001835FB" w:rsidRPr="000307EE" w:rsidRDefault="000A4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9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4C849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58EB9" w:rsidR="009A6C64" w:rsidRPr="00730585" w:rsidRDefault="000A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03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91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5A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75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BE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4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89BDD" w:rsidR="001835FB" w:rsidRPr="000307EE" w:rsidRDefault="000A4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C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99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1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9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B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1BD" w:rsidRPr="00B537C7" w:rsidRDefault="000A4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E04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1B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