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D16532" w:rsidR="00C34772" w:rsidRPr="0026421F" w:rsidRDefault="00EE0E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93D1B9" w:rsidR="00C34772" w:rsidRPr="00D339A1" w:rsidRDefault="00EE0E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41CF5E" w:rsidR="002A7340" w:rsidRPr="00CD56BA" w:rsidRDefault="00EE0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C43CD7" w:rsidR="002A7340" w:rsidRPr="00CD56BA" w:rsidRDefault="00EE0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7AF2D1" w:rsidR="002A7340" w:rsidRPr="00CD56BA" w:rsidRDefault="00EE0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0323C7" w:rsidR="002A7340" w:rsidRPr="00CD56BA" w:rsidRDefault="00EE0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02EE88" w:rsidR="002A7340" w:rsidRPr="00CD56BA" w:rsidRDefault="00EE0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C88842" w:rsidR="002A7340" w:rsidRPr="00CD56BA" w:rsidRDefault="00EE0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40131A" w:rsidR="002A7340" w:rsidRPr="00CD56BA" w:rsidRDefault="00EE0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42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709D6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7FD4D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1C36C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0A943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C9B41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EF5CA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B0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13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D6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2C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A6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CD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980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D84CA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4C352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69653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36064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C2A1C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40539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C5788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C2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60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1A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5E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83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94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6E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D2E21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D3820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C0173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F43A8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CD4B0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8878C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B6C70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F6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ED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04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38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85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4C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BD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D93F9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BF102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5399A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30B04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BC25B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A9861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AAD26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2A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9B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F9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A7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BF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4A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F13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4B62D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8F2A9" w:rsidR="009A6C64" w:rsidRPr="00730585" w:rsidRDefault="00EE0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EC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44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8C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25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8E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D8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22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0F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E8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06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94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67C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0EDB" w:rsidRPr="00B537C7" w:rsidRDefault="00EE0E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71E7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44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0EDB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