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5A99E" w:rsidR="00C34772" w:rsidRPr="0026421F" w:rsidRDefault="00DC0E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4073A" w:rsidR="00C34772" w:rsidRPr="00D339A1" w:rsidRDefault="00DC0E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6D487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9FEF0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D1F59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CCF5E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519AA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B29F8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D3A55" w:rsidR="002A7340" w:rsidRPr="00CD56BA" w:rsidRDefault="00DC0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8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57966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527A2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C797E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AD33E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89766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D9D1F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4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F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E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D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6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4E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1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F224A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BBCF4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E1C9F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85E9A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7BAC7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99ECD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486F9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32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C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CD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2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5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D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A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E77FA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955AD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615B9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10F8A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1F6B3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6BF01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44B5D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D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8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C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E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22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A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C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7DECE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CDBBD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16EE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D2407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00D90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286B8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88431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B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6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D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BB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5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99C2D" w:rsidR="001835FB" w:rsidRPr="000307EE" w:rsidRDefault="00DC0E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3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EE1F8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FE1BA" w:rsidR="009A6C64" w:rsidRPr="00730585" w:rsidRDefault="00DC0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8C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B4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7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19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57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F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38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8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F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B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D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7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E68" w:rsidRPr="00B537C7" w:rsidRDefault="00DC0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659B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6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