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41397" w:rsidR="00C34772" w:rsidRPr="0026421F" w:rsidRDefault="00443C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BDC30" w:rsidR="00C34772" w:rsidRPr="00D339A1" w:rsidRDefault="00443C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001AF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D04D6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63090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2B558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72F8F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5783E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38BE9" w:rsidR="002A7340" w:rsidRPr="00CD56BA" w:rsidRDefault="00443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06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2F4EE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8CBA7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D1D9C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3F92E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94ABD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24A2F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2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A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9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5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B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5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4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B6D9A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7517A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04F18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5962F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9F4D7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DAEDA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4DFAB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8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7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F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2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9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5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4BD90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C2412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AD275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046F0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76C3D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4A139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CAE61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9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0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88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E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0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9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AC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D6F49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23E1D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F235F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B8509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7124E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28D4F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D7AC7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2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5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C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B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62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AE25D" w:rsidR="001835FB" w:rsidRPr="000307EE" w:rsidRDefault="00443C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C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1AD5B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7BB2A" w:rsidR="009A6C64" w:rsidRPr="00730585" w:rsidRDefault="0044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E8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78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4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66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EE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4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4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7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15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E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A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5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CDD" w:rsidRPr="00B537C7" w:rsidRDefault="00443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90A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C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