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9D4678" w:rsidR="00C34772" w:rsidRPr="0026421F" w:rsidRDefault="00481C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F17D7C" w:rsidR="00C34772" w:rsidRPr="00D339A1" w:rsidRDefault="00481C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D6A9E" w:rsidR="002A7340" w:rsidRPr="00CD56BA" w:rsidRDefault="0048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54B98" w:rsidR="002A7340" w:rsidRPr="00CD56BA" w:rsidRDefault="0048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22DB4" w:rsidR="002A7340" w:rsidRPr="00CD56BA" w:rsidRDefault="0048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E228B" w:rsidR="002A7340" w:rsidRPr="00CD56BA" w:rsidRDefault="0048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B2EDD7" w:rsidR="002A7340" w:rsidRPr="00CD56BA" w:rsidRDefault="0048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49F16" w:rsidR="002A7340" w:rsidRPr="00CD56BA" w:rsidRDefault="0048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ADF692" w:rsidR="002A7340" w:rsidRPr="00CD56BA" w:rsidRDefault="0048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55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BC046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D8208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8EB0B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D8FF4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85FA5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6EBB1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E3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BE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22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DF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86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A1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C8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A71FA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DA3F4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8394C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F6E6B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90BF9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7A384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7487B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34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78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AF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BD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D2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8D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47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65B2D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DAE9D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3D034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82903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BF950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62F0D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031DA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4B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0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74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A1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85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7B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57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6785D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4821E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2A867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C22DD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F9ECB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9A0AD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B3915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44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06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34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23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BB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5C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9A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91A9E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70B63" w:rsidR="009A6C64" w:rsidRPr="00730585" w:rsidRDefault="0048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B2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7C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86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3C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1F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F0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C9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44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2F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B2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D9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FB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1C6B" w:rsidRPr="00B537C7" w:rsidRDefault="00481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A08F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1C6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E1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