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6D47D" w:rsidR="00C34772" w:rsidRPr="0026421F" w:rsidRDefault="00A846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332E2" w:rsidR="00C34772" w:rsidRPr="00D339A1" w:rsidRDefault="00A846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CD282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0F108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A6137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7A9BF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0AC8D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04B1D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9EA79" w:rsidR="002A7340" w:rsidRPr="00CD56BA" w:rsidRDefault="00A84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27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27E96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6EDCA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FA196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48A46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B535B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8950C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D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F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D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6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9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9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A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ADC29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A5FBC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B812A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D666D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C3776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99E1E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E16C2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C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7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6E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F4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85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3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BE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D820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FCCA1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566C8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7FC4E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0A596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F092B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CC418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13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A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4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7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D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F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B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2906F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50ABC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8BD58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BD73A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85DDF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63A1E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9072D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BE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9C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4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CB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6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0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51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62F0A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9C4C5" w:rsidR="009A6C64" w:rsidRPr="00730585" w:rsidRDefault="00A8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8A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F9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2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AD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60EC2" w:rsidR="001835FB" w:rsidRPr="000307EE" w:rsidRDefault="00A846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E8B0A" w:rsidR="001835FB" w:rsidRPr="000307EE" w:rsidRDefault="00A846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6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30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71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D6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63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4697" w:rsidRPr="00B537C7" w:rsidRDefault="00A846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146F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69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