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CB02EE" w:rsidR="00C34772" w:rsidRPr="0026421F" w:rsidRDefault="00830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41AEC" w:rsidR="00C34772" w:rsidRPr="00D339A1" w:rsidRDefault="00830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3F8A5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68BFD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6E02A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1D23C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5F56C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CE5EC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0DE3A" w:rsidR="002A7340" w:rsidRPr="00CD56BA" w:rsidRDefault="00830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C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E64A9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460E9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9ADE0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3BB8C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0C19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444C9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57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8A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6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0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EA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5D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F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BD5AF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9575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C55E5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996CF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9F4DC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6B47F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5903F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18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F7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8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B3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3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7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B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B8038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D9931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917FF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B26F7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DFE76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96081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C7FCB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D0B28" w:rsidR="001835FB" w:rsidRPr="000307EE" w:rsidRDefault="00830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A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A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2C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7A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7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F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2C5A9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59202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BAA44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7F895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56802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AD02E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50DE2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5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F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F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9D7E3" w:rsidR="001835FB" w:rsidRPr="000307EE" w:rsidRDefault="00830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3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1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27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5EA8B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5FCD1" w:rsidR="009A6C64" w:rsidRPr="00730585" w:rsidRDefault="00830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3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0B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8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2B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29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1A3D4" w:rsidR="001835FB" w:rsidRPr="000307EE" w:rsidRDefault="00830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0E5FC" w:rsidR="001835FB" w:rsidRPr="000307EE" w:rsidRDefault="00830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5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C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5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17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C0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8D6" w:rsidRPr="00B537C7" w:rsidRDefault="00830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0157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8D6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