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EF254" w:rsidR="00C34772" w:rsidRPr="0026421F" w:rsidRDefault="00AC6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C65AE" w:rsidR="00C34772" w:rsidRPr="00D339A1" w:rsidRDefault="00AC6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A2F91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DF1BE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C5EC9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92E0D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3C439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140B7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DE27B" w:rsidR="002A7340" w:rsidRPr="00CD56BA" w:rsidRDefault="00AC6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3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01EEE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8BC1D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9901C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567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AC9AC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95542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8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F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5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A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2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7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8A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D833B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03E6C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93A4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6C01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E422F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3038B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9B45C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05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7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E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3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D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BD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9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AA733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1FF36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D587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75C4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06BD3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3C84A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27F8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D1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8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6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A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5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7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23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FC004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B00DC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15C66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D3ABD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119A0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B6BC2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E7587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6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CC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2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3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1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1B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F9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84F7B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B34CF" w:rsidR="009A6C64" w:rsidRPr="00730585" w:rsidRDefault="00AC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9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7B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B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F0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DE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B0205" w:rsidR="001835FB" w:rsidRPr="000307EE" w:rsidRDefault="00AC6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49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C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C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5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8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6B18" w:rsidRPr="00B537C7" w:rsidRDefault="00AC6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934B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B1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