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9BBA6" w:rsidR="00C34772" w:rsidRPr="0026421F" w:rsidRDefault="002026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6DA41" w:rsidR="00C34772" w:rsidRPr="00D339A1" w:rsidRDefault="002026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14C87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C8E22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57982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7AB9D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D737B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03A41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E07F2" w:rsidR="002A7340" w:rsidRPr="00CD56BA" w:rsidRDefault="00202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08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EF0B2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D76E9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AA85F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4223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DE7B5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CCC1B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09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4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DBF1D" w:rsidR="001835FB" w:rsidRPr="000307EE" w:rsidRDefault="002026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A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3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E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EE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54B8D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61911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1DAAB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F7525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595EC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3BEBD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2C39B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04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C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E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E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5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9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6C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C17D1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DB54C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81F02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349BC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7CD59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F064D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4857F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ACE44" w:rsidR="001835FB" w:rsidRPr="000307EE" w:rsidRDefault="002026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11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A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09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D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1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2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06DA4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34BB8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82CED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4F088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23674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EF3F5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88A66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B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C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03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C5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F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1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2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15D2F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E740C" w:rsidR="009A6C64" w:rsidRPr="00730585" w:rsidRDefault="00202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9C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24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A5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B4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5F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0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6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2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91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8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1B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7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638" w:rsidRPr="00B537C7" w:rsidRDefault="00202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5FF5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638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