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B662B1" w:rsidR="00C34772" w:rsidRPr="0026421F" w:rsidRDefault="00440F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A7D996" w:rsidR="00C34772" w:rsidRPr="00D339A1" w:rsidRDefault="00440F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1D53C" w:rsidR="002A7340" w:rsidRPr="00CD56BA" w:rsidRDefault="00440F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AE9821" w:rsidR="002A7340" w:rsidRPr="00CD56BA" w:rsidRDefault="00440F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86306" w:rsidR="002A7340" w:rsidRPr="00CD56BA" w:rsidRDefault="00440F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023D48" w:rsidR="002A7340" w:rsidRPr="00CD56BA" w:rsidRDefault="00440F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4110DB" w:rsidR="002A7340" w:rsidRPr="00CD56BA" w:rsidRDefault="00440F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C496A" w:rsidR="002A7340" w:rsidRPr="00CD56BA" w:rsidRDefault="00440F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F8CB46" w:rsidR="002A7340" w:rsidRPr="00CD56BA" w:rsidRDefault="00440F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4E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8BC9B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D83B7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F0E39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1A582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A27C1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AF809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9B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86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2F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16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73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41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A3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FBB41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6ABEC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4A22C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0DFE4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7BC9C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CADA7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33191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F6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E6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E7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A1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B6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E9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15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16EAA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80FBA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E02F1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9E876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ABF50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2D9E9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C888E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F3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02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39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7A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A3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EA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F8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D4BDD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73510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32DC2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09E86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B7EBD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A5E69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F4DB8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43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B6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F6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E8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9F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4A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59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02554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421F0" w:rsidR="009A6C64" w:rsidRPr="00730585" w:rsidRDefault="00440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84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9E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B7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B9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10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4D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6F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5B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4C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2F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C9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4F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0F4E" w:rsidRPr="00B537C7" w:rsidRDefault="00440F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9618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83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0F4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