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60446" w:rsidR="00C34772" w:rsidRPr="0026421F" w:rsidRDefault="002B24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3B4184" w:rsidR="00C34772" w:rsidRPr="00D339A1" w:rsidRDefault="002B24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35EE4" w:rsidR="002A7340" w:rsidRPr="00CD56BA" w:rsidRDefault="002B2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E04AA" w:rsidR="002A7340" w:rsidRPr="00CD56BA" w:rsidRDefault="002B2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43088" w:rsidR="002A7340" w:rsidRPr="00CD56BA" w:rsidRDefault="002B2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7EDA6" w:rsidR="002A7340" w:rsidRPr="00CD56BA" w:rsidRDefault="002B2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4071B" w:rsidR="002A7340" w:rsidRPr="00CD56BA" w:rsidRDefault="002B2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EFA4B" w:rsidR="002A7340" w:rsidRPr="00CD56BA" w:rsidRDefault="002B2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D38B9" w:rsidR="002A7340" w:rsidRPr="00CD56BA" w:rsidRDefault="002B2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EC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55CC2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8F29B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EBF58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A0C12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07D5C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A8C00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46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46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FD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F6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E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61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9C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F8201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C3C36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41C41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BCD89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77980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D09AD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5D782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B2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E9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C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8C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CE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8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95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A4134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ED4AB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5B888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CC4CA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D5203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1BA74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C1A40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46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18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50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66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0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AE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7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1B6A9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CA694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3AF17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606A7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B2772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7385D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A4DB6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91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F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0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A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51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A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4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65C08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0C6F1" w:rsidR="009A6C64" w:rsidRPr="00730585" w:rsidRDefault="002B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89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EF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8F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B7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91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59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CD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2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39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5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B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11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24F7" w:rsidRPr="00B537C7" w:rsidRDefault="002B2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D159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4F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