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9B66" w:rsidR="0061148E" w:rsidRPr="00C61931" w:rsidRDefault="00574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B959" w:rsidR="0061148E" w:rsidRPr="00C61931" w:rsidRDefault="00574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DB4AF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F3C2D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286B4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565EB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FC7DF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EA1A4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9D129" w:rsidR="00B87ED3" w:rsidRPr="00944D28" w:rsidRDefault="0057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0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657E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54AB4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E72C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D3BFF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FB6C8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8B75" w:rsidR="00B87ED3" w:rsidRPr="00944D28" w:rsidRDefault="00574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3D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7C3B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EF404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3EA19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E8E05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4EB5A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CF45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5F10C" w:rsidR="00B87ED3" w:rsidRPr="00944D28" w:rsidRDefault="0057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6267" w:rsidR="00B87ED3" w:rsidRPr="00944D28" w:rsidRDefault="00574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A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80D6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F2B00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96D45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CB989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03C8D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FF554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3FCE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4BD1A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57C01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54CC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507EC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53C36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D484E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4C5F9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B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32052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68224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D21A3" w:rsidR="00B87ED3" w:rsidRPr="00944D28" w:rsidRDefault="0057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0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3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0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6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1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2024-06-18T07:10:00.0000000Z</dcterms:modified>
</coreProperties>
</file>