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20DE" w:rsidR="0061148E" w:rsidRPr="00C61931" w:rsidRDefault="004A6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FA2D" w:rsidR="0061148E" w:rsidRPr="00C61931" w:rsidRDefault="004A6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2D145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7FEF5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62D4E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98CE5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3389E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2A4CD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0BAED" w:rsidR="00B87ED3" w:rsidRPr="00944D28" w:rsidRDefault="004A6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F8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1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369D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4E903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33908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67714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6956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F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5C026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8EC5C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74C1A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0585A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50334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ABC36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7FD9" w:rsidR="00B87ED3" w:rsidRPr="00944D28" w:rsidRDefault="004A6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A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6B65E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C702D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A1F51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8858B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C1BB0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D8E15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5CCD3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93457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6BF13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92E81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535B8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1FB60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EBDF5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7DBC1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D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66D4" w:rsidR="00B87ED3" w:rsidRPr="00944D28" w:rsidRDefault="004A6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643A1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4E3A8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B1E04" w:rsidR="00B87ED3" w:rsidRPr="00944D28" w:rsidRDefault="004A6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5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5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F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2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E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3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2024-06-18T01:36:00.0000000Z</dcterms:modified>
</coreProperties>
</file>