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9B355" w:rsidR="0061148E" w:rsidRPr="00C61931" w:rsidRDefault="00AA6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300F" w:rsidR="0061148E" w:rsidRPr="00C61931" w:rsidRDefault="00AA6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E291E" w:rsidR="00B87ED3" w:rsidRPr="00944D28" w:rsidRDefault="00AA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7B716" w:rsidR="00B87ED3" w:rsidRPr="00944D28" w:rsidRDefault="00AA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2FB2A" w:rsidR="00B87ED3" w:rsidRPr="00944D28" w:rsidRDefault="00AA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2DCF5" w:rsidR="00B87ED3" w:rsidRPr="00944D28" w:rsidRDefault="00AA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D2994" w:rsidR="00B87ED3" w:rsidRPr="00944D28" w:rsidRDefault="00AA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DEB1B" w:rsidR="00B87ED3" w:rsidRPr="00944D28" w:rsidRDefault="00AA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55965" w:rsidR="00B87ED3" w:rsidRPr="00944D28" w:rsidRDefault="00AA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D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F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73B16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201A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CA50F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CFC82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6861C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F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B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4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3A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B0130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F077A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530D9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3A1B3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9200E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2AA32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959BD" w:rsidR="00B87ED3" w:rsidRPr="00944D28" w:rsidRDefault="00A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012F5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7D72D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06207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09489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6EF9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F28A0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DB425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D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7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D2610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99974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679E1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1ABED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9E47B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D6E2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7E91A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0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D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57319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6FCD5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32788" w:rsidR="00B87ED3" w:rsidRPr="00944D28" w:rsidRDefault="00A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6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7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C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F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B15F" w:rsidR="00B87ED3" w:rsidRPr="00944D28" w:rsidRDefault="00AA6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B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