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D8DA" w:rsidR="0061148E" w:rsidRPr="00C61931" w:rsidRDefault="00127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D305" w:rsidR="0061148E" w:rsidRPr="00C61931" w:rsidRDefault="00127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38915" w:rsidR="00B87ED3" w:rsidRPr="00944D28" w:rsidRDefault="0012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085CE" w:rsidR="00B87ED3" w:rsidRPr="00944D28" w:rsidRDefault="0012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EC68D" w:rsidR="00B87ED3" w:rsidRPr="00944D28" w:rsidRDefault="0012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FDDB9" w:rsidR="00B87ED3" w:rsidRPr="00944D28" w:rsidRDefault="0012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0FD4F" w:rsidR="00B87ED3" w:rsidRPr="00944D28" w:rsidRDefault="0012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971FB" w:rsidR="00B87ED3" w:rsidRPr="00944D28" w:rsidRDefault="0012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BDB62" w:rsidR="00B87ED3" w:rsidRPr="00944D28" w:rsidRDefault="0012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F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F2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A233B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0FA7E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3EC57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BB1E8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5DCB5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E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E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93AC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7176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EAF9E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91BDE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E45B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E5295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81DAF" w:rsidR="00B87ED3" w:rsidRPr="00944D28" w:rsidRDefault="0012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4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2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8DBEF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2C579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18927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3F85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AEA8A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E69A5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78D05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7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9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C7673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A87D2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31C8D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1B4A1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318B7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19B6F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27CBF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1314B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62BB4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398E7" w:rsidR="00B87ED3" w:rsidRPr="00944D28" w:rsidRDefault="0012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7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D5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1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4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7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355"/>
    <w:rsid w:val="001D5720"/>
    <w:rsid w:val="001F3DE7"/>
    <w:rsid w:val="001F4A9A"/>
    <w:rsid w:val="00215A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2024-06-17T17:11:00.0000000Z</dcterms:modified>
</coreProperties>
</file>