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B78A" w:rsidR="0061148E" w:rsidRPr="00C61931" w:rsidRDefault="00580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B842" w:rsidR="0061148E" w:rsidRPr="00C61931" w:rsidRDefault="00580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CAA6A" w:rsidR="00B87ED3" w:rsidRPr="00944D28" w:rsidRDefault="0058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5BE3E" w:rsidR="00B87ED3" w:rsidRPr="00944D28" w:rsidRDefault="0058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95FB4" w:rsidR="00B87ED3" w:rsidRPr="00944D28" w:rsidRDefault="0058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2CD72" w:rsidR="00B87ED3" w:rsidRPr="00944D28" w:rsidRDefault="0058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AC10B" w:rsidR="00B87ED3" w:rsidRPr="00944D28" w:rsidRDefault="0058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AEFBE" w:rsidR="00B87ED3" w:rsidRPr="00944D28" w:rsidRDefault="0058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F2917" w:rsidR="00B87ED3" w:rsidRPr="00944D28" w:rsidRDefault="0058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36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D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5DADA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B1C5B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F7085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37488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8D88A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E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9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B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2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AD113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2D20E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EC5E7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CA434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8BE08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3742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9533E" w:rsidR="00B87ED3" w:rsidRPr="00944D28" w:rsidRDefault="0058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A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BCE20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A206F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17770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373B6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8EF64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EA156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3D95E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4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F1077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4DF1F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160F6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EAC5A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AE18B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02778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ECDB5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7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1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6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18E7D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8EE65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2B9C4" w:rsidR="00B87ED3" w:rsidRPr="00944D28" w:rsidRDefault="0058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12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6A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7E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2C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E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A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9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0EFA"/>
    <w:rsid w:val="0059344B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2024-06-17T09:25:00.0000000Z</dcterms:modified>
</coreProperties>
</file>