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D724" w:rsidR="0061148E" w:rsidRPr="00C61931" w:rsidRDefault="00283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19CF" w:rsidR="0061148E" w:rsidRPr="00C61931" w:rsidRDefault="00283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5DB66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35708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CC415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C49CE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94914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CF1B9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77F53" w:rsidR="00B87ED3" w:rsidRPr="00944D28" w:rsidRDefault="0028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C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E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387AC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27C1F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8DA0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27D77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C651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5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8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4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0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52CA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4522D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B094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B73AF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5A7A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21D6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A23F2" w:rsidR="00B87ED3" w:rsidRPr="00944D28" w:rsidRDefault="0028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97B8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88893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33192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CED78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E63BA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FC545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A0BE9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7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C36FF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67072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599D7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8AF3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15BC7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2184B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C0048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A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3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E17C0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67AA4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0568" w:rsidR="00B87ED3" w:rsidRPr="00944D28" w:rsidRDefault="0028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0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B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3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44C8" w:rsidR="00B87ED3" w:rsidRPr="00944D28" w:rsidRDefault="00283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3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2024-06-16T12:54:00.0000000Z</dcterms:modified>
</coreProperties>
</file>