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4E873" w:rsidR="0061148E" w:rsidRPr="00C61931" w:rsidRDefault="00EE12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634A" w:rsidR="0061148E" w:rsidRPr="00C61931" w:rsidRDefault="00EE12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E5EE4" w:rsidR="00B87ED3" w:rsidRPr="00944D28" w:rsidRDefault="00EE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4BE15" w:rsidR="00B87ED3" w:rsidRPr="00944D28" w:rsidRDefault="00EE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136A3" w:rsidR="00B87ED3" w:rsidRPr="00944D28" w:rsidRDefault="00EE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292E8" w:rsidR="00B87ED3" w:rsidRPr="00944D28" w:rsidRDefault="00EE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F9095" w:rsidR="00B87ED3" w:rsidRPr="00944D28" w:rsidRDefault="00EE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E82B7" w:rsidR="00B87ED3" w:rsidRPr="00944D28" w:rsidRDefault="00EE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96052" w:rsidR="00B87ED3" w:rsidRPr="00944D28" w:rsidRDefault="00EE1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DB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4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5B625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8A8E7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70392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AF95C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25894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3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0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1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A3002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5EDC4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6DC7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185D9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C164B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00DF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42FD3" w:rsidR="00B87ED3" w:rsidRPr="00944D28" w:rsidRDefault="00EE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0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B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8178C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EBA57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DA784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BACD5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E2C78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1302B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BCDB3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108FC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0179E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B5FC3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6B70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CCC97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DFE3C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E66A2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4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7E2F1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D4AB0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97593" w:rsidR="00B87ED3" w:rsidRPr="00944D28" w:rsidRDefault="00EE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E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7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B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7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2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