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3002" w:rsidR="0061148E" w:rsidRPr="00C61931" w:rsidRDefault="00314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9737" w:rsidR="0061148E" w:rsidRPr="00C61931" w:rsidRDefault="00314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013B8" w:rsidR="00B87ED3" w:rsidRPr="00944D28" w:rsidRDefault="003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B47EB" w:rsidR="00B87ED3" w:rsidRPr="00944D28" w:rsidRDefault="003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BA042" w:rsidR="00B87ED3" w:rsidRPr="00944D28" w:rsidRDefault="003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5E6DB" w:rsidR="00B87ED3" w:rsidRPr="00944D28" w:rsidRDefault="003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73F86" w:rsidR="00B87ED3" w:rsidRPr="00944D28" w:rsidRDefault="003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8BD7D" w:rsidR="00B87ED3" w:rsidRPr="00944D28" w:rsidRDefault="003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2BF2A" w:rsidR="00B87ED3" w:rsidRPr="00944D28" w:rsidRDefault="003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31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0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57B55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303B7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CEA47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41DED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AAFD9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F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9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4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C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0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794D2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AFBD4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AE1E4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2FBCF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19B1F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9EC2D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2A81E" w:rsidR="00B87ED3" w:rsidRPr="00944D28" w:rsidRDefault="003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60479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589C6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94644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A1240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2E21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9719A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E9646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7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EDB0A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2E54A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F0171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07E5E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2F871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73188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F0062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7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FDA57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7D214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4D68B" w:rsidR="00B87ED3" w:rsidRPr="00944D28" w:rsidRDefault="003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0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6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F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C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E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