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6F968" w:rsidR="0061148E" w:rsidRPr="00C61931" w:rsidRDefault="00AD5D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ABBE1" w:rsidR="0061148E" w:rsidRPr="00C61931" w:rsidRDefault="00AD5D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B7961" w:rsidR="00B87ED3" w:rsidRPr="00944D28" w:rsidRDefault="00AD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E687E" w:rsidR="00B87ED3" w:rsidRPr="00944D28" w:rsidRDefault="00AD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FE242" w:rsidR="00B87ED3" w:rsidRPr="00944D28" w:rsidRDefault="00AD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D6CA7F" w:rsidR="00B87ED3" w:rsidRPr="00944D28" w:rsidRDefault="00AD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5E807" w:rsidR="00B87ED3" w:rsidRPr="00944D28" w:rsidRDefault="00AD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A3219" w:rsidR="00B87ED3" w:rsidRPr="00944D28" w:rsidRDefault="00AD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C3BB2" w:rsidR="00B87ED3" w:rsidRPr="00944D28" w:rsidRDefault="00AD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68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4F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46529" w:rsidR="00B87ED3" w:rsidRPr="00944D28" w:rsidRDefault="00AD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EC458" w:rsidR="00B87ED3" w:rsidRPr="00944D28" w:rsidRDefault="00AD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FFEA7" w:rsidR="00B87ED3" w:rsidRPr="00944D28" w:rsidRDefault="00AD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31A27" w:rsidR="00B87ED3" w:rsidRPr="00944D28" w:rsidRDefault="00AD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5CF17" w:rsidR="00B87ED3" w:rsidRPr="00944D28" w:rsidRDefault="00AD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7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8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9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F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9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F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65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0F5D5" w:rsidR="00B87ED3" w:rsidRPr="00944D28" w:rsidRDefault="00AD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A7563" w:rsidR="00B87ED3" w:rsidRPr="00944D28" w:rsidRDefault="00AD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C4851" w:rsidR="00B87ED3" w:rsidRPr="00944D28" w:rsidRDefault="00AD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130A8" w:rsidR="00B87ED3" w:rsidRPr="00944D28" w:rsidRDefault="00AD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0FE06" w:rsidR="00B87ED3" w:rsidRPr="00944D28" w:rsidRDefault="00AD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169F1" w:rsidR="00B87ED3" w:rsidRPr="00944D28" w:rsidRDefault="00AD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6E91E" w:rsidR="00B87ED3" w:rsidRPr="00944D28" w:rsidRDefault="00AD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3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6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F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4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D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A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9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AF709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8D597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A4C23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58A76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17748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4F799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F4DF9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3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6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7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D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9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B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C1BF7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E0E80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10A2E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AAE54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71634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3D402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7F130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9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E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0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E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B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9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C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7C473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10B95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5D8D3" w:rsidR="00B87ED3" w:rsidRPr="00944D28" w:rsidRDefault="00AD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CB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69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16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75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8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6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C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8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C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6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4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CBC"/>
    <w:rsid w:val="00AB2AC7"/>
    <w:rsid w:val="00AD5D6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2024-06-18T23:22:00.0000000Z</dcterms:modified>
</coreProperties>
</file>